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570D" w14:textId="27D2E6D2" w:rsidR="00190427" w:rsidRPr="00750084" w:rsidRDefault="0035234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March 3, 2020</w:t>
      </w:r>
      <w:r w:rsidR="00233823">
        <w:rPr>
          <w:rFonts w:ascii="Calibri" w:hAnsi="Calibri"/>
        </w:rPr>
        <w:t xml:space="preserve"> </w:t>
      </w:r>
      <w:r>
        <w:rPr>
          <w:rFonts w:ascii="Calibri" w:hAnsi="Calibri"/>
        </w:rPr>
        <w:t>Presidential Primary Election</w:t>
      </w:r>
      <w:r w:rsidR="00B951FD" w:rsidRPr="00750084">
        <w:rPr>
          <w:rFonts w:ascii="Calibri" w:hAnsi="Calibri"/>
        </w:rPr>
        <w:br/>
      </w:r>
      <w:r>
        <w:rPr>
          <w:rFonts w:ascii="Calibri" w:hAnsi="Calibri"/>
        </w:rPr>
        <w:t xml:space="preserve">Cabrillo Community College Bond Measure </w:t>
      </w:r>
      <w:r w:rsidR="00894181">
        <w:rPr>
          <w:rFonts w:ascii="Calibri" w:hAnsi="Calibri"/>
        </w:rPr>
        <w:t xml:space="preserve"> </w:t>
      </w:r>
      <w:r w:rsidR="00A46A4B" w:rsidRPr="00750084">
        <w:rPr>
          <w:rFonts w:ascii="Calibri" w:hAnsi="Calibri"/>
        </w:rPr>
        <w:t xml:space="preserve"> 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8"/>
        <w:gridCol w:w="6634"/>
      </w:tblGrid>
      <w:tr w:rsidR="00190427" w:rsidRPr="00750084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31A3D36D" w:rsidR="00190427" w:rsidRPr="00750084" w:rsidRDefault="00352346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 – Cabrillo Community College Bond Measure</w:t>
            </w:r>
          </w:p>
        </w:tc>
      </w:tr>
      <w:tr w:rsidR="00894181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5005E435" w:rsidR="00894181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55%</w:t>
            </w:r>
          </w:p>
        </w:tc>
      </w:tr>
      <w:tr w:rsidR="00190427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425A8A18" w:rsidR="00190427" w:rsidRPr="00750084" w:rsidRDefault="00352346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4 to December 13</w:t>
            </w:r>
          </w:p>
        </w:tc>
      </w:tr>
      <w:tr w:rsidR="00190427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79EA98AF" w:rsidR="00190427" w:rsidRPr="00750084" w:rsidRDefault="0035234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Cabrillo Community College District</w:t>
            </w:r>
          </w:p>
        </w:tc>
      </w:tr>
      <w:tr w:rsidR="00190427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1B8A65AC" w:rsidR="00190427" w:rsidRPr="00750084" w:rsidRDefault="00352346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6500 Soquel Drive, Aptos, CA 95003</w:t>
            </w:r>
          </w:p>
        </w:tc>
      </w:tr>
      <w:tr w:rsidR="00190427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7F8DB8D7" w:rsidR="00190427" w:rsidRPr="00750084" w:rsidRDefault="00352346" w:rsidP="00B951F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Dr. Bradley D. Olin</w:t>
            </w:r>
            <w:r w:rsidR="00233823"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</w:rPr>
              <w:t xml:space="preserve">Assistant </w:t>
            </w:r>
            <w:r w:rsidR="00233823">
              <w:rPr>
                <w:rFonts w:ascii="Calibri" w:hAnsi="Calibri" w:cs="Arial"/>
              </w:rPr>
              <w:t>Superintendent</w:t>
            </w:r>
          </w:p>
        </w:tc>
      </w:tr>
      <w:tr w:rsidR="00190427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14BDFCAC" w:rsidR="00190427" w:rsidRPr="00817CED" w:rsidRDefault="00817CED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 w:rsidRPr="00817CED">
              <w:rPr>
                <w:rFonts w:asciiTheme="minorHAnsi" w:hAnsiTheme="minorHAnsi" w:cs="Arial"/>
                <w:color w:val="191919"/>
                <w:shd w:val="clear" w:color="auto" w:fill="FFFFFF"/>
              </w:rPr>
              <w:t>831-</w:t>
            </w:r>
            <w:r w:rsidR="00352346">
              <w:rPr>
                <w:rFonts w:asciiTheme="minorHAnsi" w:hAnsiTheme="minorHAnsi" w:cs="Arial"/>
                <w:color w:val="191919"/>
                <w:shd w:val="clear" w:color="auto" w:fill="FFFFFF"/>
              </w:rPr>
              <w:t>479-6406</w:t>
            </w:r>
          </w:p>
        </w:tc>
      </w:tr>
      <w:tr w:rsidR="00190427" w:rsidRPr="00750084" w14:paraId="15FC9E3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32F13FEB" w:rsidR="00190427" w:rsidRPr="00352346" w:rsidRDefault="00DE490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  <w:hyperlink r:id="rId5" w:history="1">
              <w:r w:rsidR="00352346" w:rsidRPr="00352346">
                <w:rPr>
                  <w:rStyle w:val="Hyperlink"/>
                  <w:rFonts w:asciiTheme="minorHAnsi" w:hAnsiTheme="minorHAnsi" w:cstheme="minorHAnsi"/>
                </w:rPr>
                <w:t>Brolin@cabrillo.edu</w:t>
              </w:r>
            </w:hyperlink>
          </w:p>
        </w:tc>
      </w:tr>
      <w:tr w:rsidR="00190427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682EC4F5" w:rsidR="00190427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6</w:t>
            </w:r>
          </w:p>
        </w:tc>
      </w:tr>
      <w:tr w:rsidR="00190427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7677A422" w:rsidR="00190427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7 to December 16</w:t>
            </w:r>
          </w:p>
        </w:tc>
      </w:tr>
      <w:tr w:rsidR="00190427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36595D6F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4F271131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>5 p.m. – to County Clerk</w:t>
            </w:r>
          </w:p>
        </w:tc>
      </w:tr>
      <w:tr w:rsidR="001914BC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1914BC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71E2ADBB" w:rsidR="001914BC" w:rsidRPr="00750084" w:rsidRDefault="0035234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14 to December 23</w:t>
            </w:r>
          </w:p>
        </w:tc>
      </w:tr>
      <w:tr w:rsidR="001914BC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53218D65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20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328B3DC1" w:rsidR="001914BC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21 to December 30</w:t>
            </w:r>
          </w:p>
        </w:tc>
      </w:tr>
      <w:tr w:rsidR="001914BC" w:rsidRPr="00750084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63A546" w14:textId="43968706" w:rsidR="00AA03AD" w:rsidRPr="00750084" w:rsidRDefault="00DE4906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Friends of Cabrillo 2020 – Yes on R</w:t>
            </w:r>
            <w:r>
              <w:rPr>
                <w:rFonts w:ascii="Calibri" w:hAnsi="Calibri"/>
              </w:rPr>
              <w:br/>
              <w:t>Michael Watkins</w:t>
            </w:r>
            <w:r>
              <w:rPr>
                <w:rFonts w:ascii="Calibri" w:hAnsi="Calibri"/>
              </w:rPr>
              <w:br/>
              <w:t>831-359-6666</w:t>
            </w:r>
            <w:r>
              <w:rPr>
                <w:rFonts w:ascii="Calibri" w:hAnsi="Calibri"/>
              </w:rPr>
              <w:br/>
            </w:r>
            <w:hyperlink r:id="rId6" w:history="1">
              <w:r w:rsidRPr="00136B80">
                <w:rPr>
                  <w:rStyle w:val="Hyperlink"/>
                  <w:rFonts w:ascii="Calibri" w:hAnsi="Calibri"/>
                </w:rPr>
                <w:t>onyxisout@gmail.com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4F71B9E0" w:rsidR="00FC3EC9" w:rsidRPr="00750084" w:rsidRDefault="00DE4906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Kris A. Kirby</w:t>
            </w:r>
            <w:r>
              <w:rPr>
                <w:rFonts w:ascii="Calibri" w:hAnsi="Calibri"/>
              </w:rPr>
              <w:br/>
              <w:t>831-419-3357</w:t>
            </w:r>
            <w:r>
              <w:rPr>
                <w:rFonts w:ascii="Calibri" w:hAnsi="Calibri"/>
              </w:rPr>
              <w:br/>
            </w:r>
            <w:hyperlink r:id="rId7" w:history="1">
              <w:r w:rsidRPr="00136B80">
                <w:rPr>
                  <w:rStyle w:val="Hyperlink"/>
                  <w:rFonts w:ascii="Calibri" w:hAnsi="Calibri"/>
                </w:rPr>
                <w:t>kkirbymom@pacbell.net</w:t>
              </w:r>
            </w:hyperlink>
            <w:r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55BA9"/>
    <w:rsid w:val="00080018"/>
    <w:rsid w:val="000D1604"/>
    <w:rsid w:val="000E4639"/>
    <w:rsid w:val="0013145E"/>
    <w:rsid w:val="00141ADB"/>
    <w:rsid w:val="00170C08"/>
    <w:rsid w:val="00182DC3"/>
    <w:rsid w:val="00190427"/>
    <w:rsid w:val="001914BC"/>
    <w:rsid w:val="001D0361"/>
    <w:rsid w:val="00233823"/>
    <w:rsid w:val="00234048"/>
    <w:rsid w:val="002506AB"/>
    <w:rsid w:val="00277D6B"/>
    <w:rsid w:val="00292794"/>
    <w:rsid w:val="00352346"/>
    <w:rsid w:val="003711E7"/>
    <w:rsid w:val="00385649"/>
    <w:rsid w:val="003E4089"/>
    <w:rsid w:val="004B1B46"/>
    <w:rsid w:val="00547A7C"/>
    <w:rsid w:val="005733D3"/>
    <w:rsid w:val="005760ED"/>
    <w:rsid w:val="0058478E"/>
    <w:rsid w:val="005B5C8C"/>
    <w:rsid w:val="005C69DD"/>
    <w:rsid w:val="005D1263"/>
    <w:rsid w:val="005D6C01"/>
    <w:rsid w:val="00612C80"/>
    <w:rsid w:val="00624674"/>
    <w:rsid w:val="00652785"/>
    <w:rsid w:val="00673DE8"/>
    <w:rsid w:val="0068031A"/>
    <w:rsid w:val="0068743B"/>
    <w:rsid w:val="006A6CF3"/>
    <w:rsid w:val="006C4C94"/>
    <w:rsid w:val="006F38CF"/>
    <w:rsid w:val="007307F4"/>
    <w:rsid w:val="00750084"/>
    <w:rsid w:val="0075417B"/>
    <w:rsid w:val="007B781D"/>
    <w:rsid w:val="007C54DE"/>
    <w:rsid w:val="007D5C22"/>
    <w:rsid w:val="007F3A81"/>
    <w:rsid w:val="0080281C"/>
    <w:rsid w:val="00817CED"/>
    <w:rsid w:val="00855C52"/>
    <w:rsid w:val="00894181"/>
    <w:rsid w:val="0091382F"/>
    <w:rsid w:val="00942E47"/>
    <w:rsid w:val="009452C8"/>
    <w:rsid w:val="009471D8"/>
    <w:rsid w:val="00962950"/>
    <w:rsid w:val="009777E0"/>
    <w:rsid w:val="009E70A1"/>
    <w:rsid w:val="00A03EA9"/>
    <w:rsid w:val="00A20619"/>
    <w:rsid w:val="00A46A4B"/>
    <w:rsid w:val="00A941E2"/>
    <w:rsid w:val="00AA03AD"/>
    <w:rsid w:val="00AB49CE"/>
    <w:rsid w:val="00AD2264"/>
    <w:rsid w:val="00B06A6A"/>
    <w:rsid w:val="00B1613A"/>
    <w:rsid w:val="00B35019"/>
    <w:rsid w:val="00B60FDE"/>
    <w:rsid w:val="00B66676"/>
    <w:rsid w:val="00B951FD"/>
    <w:rsid w:val="00BC6492"/>
    <w:rsid w:val="00C05CB3"/>
    <w:rsid w:val="00C07A66"/>
    <w:rsid w:val="00C40EBA"/>
    <w:rsid w:val="00C54EB9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A5E06"/>
    <w:rsid w:val="00DB7AA7"/>
    <w:rsid w:val="00DC4E6E"/>
    <w:rsid w:val="00DE4906"/>
    <w:rsid w:val="00E808B0"/>
    <w:rsid w:val="00EB0F7B"/>
    <w:rsid w:val="00EB4927"/>
    <w:rsid w:val="00EF1571"/>
    <w:rsid w:val="00F23736"/>
    <w:rsid w:val="00F26D31"/>
    <w:rsid w:val="00F434D5"/>
    <w:rsid w:val="00F64B6C"/>
    <w:rsid w:val="00FA485A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irbymom@pacbel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yxisout@gmail.com" TargetMode="External"/><Relationship Id="rId5" Type="http://schemas.openxmlformats.org/officeDocument/2006/relationships/hyperlink" Target="mailto:Brolin@cabrillo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1228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3</cp:revision>
  <cp:lastPrinted>2002-01-11T20:00:00Z</cp:lastPrinted>
  <dcterms:created xsi:type="dcterms:W3CDTF">2019-12-06T20:47:00Z</dcterms:created>
  <dcterms:modified xsi:type="dcterms:W3CDTF">2019-12-20T00:06:00Z</dcterms:modified>
</cp:coreProperties>
</file>