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5B462720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662DB9">
        <w:rPr>
          <w:rFonts w:ascii="Calibri" w:hAnsi="Calibri"/>
        </w:rPr>
        <w:t>San Lorenzo Valley Unified</w:t>
      </w:r>
      <w:r>
        <w:rPr>
          <w:rFonts w:ascii="Calibri" w:hAnsi="Calibri"/>
        </w:rPr>
        <w:t xml:space="preserve"> Bond Measure </w:t>
      </w:r>
      <w:r w:rsidR="00894181">
        <w:rPr>
          <w:rFonts w:ascii="Calibri" w:hAnsi="Calibri"/>
        </w:rPr>
        <w:t xml:space="preserve"> </w:t>
      </w:r>
      <w:r w:rsidR="00A46A4B" w:rsidRPr="00750084">
        <w:rPr>
          <w:rFonts w:ascii="Calibri" w:hAnsi="Calibri"/>
        </w:rPr>
        <w:t xml:space="preserve">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6"/>
        <w:gridCol w:w="6636"/>
      </w:tblGrid>
      <w:tr w:rsidR="00190427" w:rsidRPr="00662DB9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5CE2850E" w:rsidR="00190427" w:rsidRPr="00662DB9" w:rsidRDefault="00662DB9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662DB9">
              <w:rPr>
                <w:rFonts w:ascii="Calibri" w:hAnsi="Calibri"/>
              </w:rPr>
              <w:t>S</w:t>
            </w:r>
            <w:r w:rsidR="00352346" w:rsidRPr="00662DB9">
              <w:rPr>
                <w:rFonts w:ascii="Calibri" w:hAnsi="Calibri"/>
              </w:rPr>
              <w:t xml:space="preserve"> – </w:t>
            </w:r>
            <w:r w:rsidRPr="00662DB9">
              <w:rPr>
                <w:rFonts w:ascii="Calibri" w:hAnsi="Calibri"/>
              </w:rPr>
              <w:t xml:space="preserve">San Lorenzo Valley Unified </w:t>
            </w:r>
            <w:r>
              <w:rPr>
                <w:rFonts w:ascii="Calibri" w:hAnsi="Calibri"/>
              </w:rPr>
              <w:t xml:space="preserve">School District Bond 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5005E435" w:rsidR="00894181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55%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4E423661" w:rsidR="00190427" w:rsidRPr="00750084" w:rsidRDefault="00191724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22 to December 2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1D7AD788" w:rsidR="00190427" w:rsidRPr="00750084" w:rsidRDefault="00B71FBD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Lorenzo Valley Unified School District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54C9A6A0" w:rsidR="00190427" w:rsidRPr="00750084" w:rsidRDefault="00B71FB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325 Marion Ave., Ben Lomond, CA 95006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E714D99" w:rsidR="00190427" w:rsidRPr="00750084" w:rsidRDefault="00B71FBD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Dr. Laur</w:t>
            </w:r>
            <w:r w:rsidR="009222CA">
              <w:rPr>
                <w:rFonts w:ascii="Calibri" w:hAnsi="Calibri" w:cs="Arial"/>
              </w:rPr>
              <w:t>ie</w:t>
            </w:r>
            <w:r>
              <w:rPr>
                <w:rFonts w:ascii="Calibri" w:hAnsi="Calibri" w:cs="Arial"/>
              </w:rPr>
              <w:t xml:space="preserve"> Bruton,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3223CA9C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831-336-5194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220983E" w:rsidR="00190427" w:rsidRPr="00352346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682EC4F5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6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7677A422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7 to December 16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2B7F76" w14:textId="77777777" w:rsidR="00AA03AD" w:rsidRDefault="009222CA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George Wylie </w:t>
            </w:r>
            <w:r>
              <w:rPr>
                <w:rFonts w:ascii="Calibri" w:hAnsi="Calibri"/>
              </w:rPr>
              <w:br/>
              <w:t>SLVUSD Board President</w:t>
            </w:r>
            <w:r>
              <w:rPr>
                <w:rFonts w:ascii="Calibri" w:hAnsi="Calibri"/>
              </w:rPr>
              <w:br/>
              <w:t>831-336-5194</w:t>
            </w:r>
          </w:p>
          <w:p w14:paraId="2463A546" w14:textId="07359473" w:rsidR="009222CA" w:rsidRPr="00750084" w:rsidRDefault="00342876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hyperlink r:id="rId5" w:history="1">
              <w:r w:rsidR="009222CA" w:rsidRPr="00E805F9">
                <w:rPr>
                  <w:rStyle w:val="Hyperlink"/>
                  <w:rFonts w:ascii="Calibri" w:hAnsi="Calibri"/>
                </w:rPr>
                <w:t>George.wylie@yahoo.com</w:t>
              </w:r>
            </w:hyperlink>
            <w:r w:rsidR="009222CA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71E3D734" w:rsidR="009222CA" w:rsidRPr="00750084" w:rsidRDefault="00342876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John Patrick O’Reilly</w:t>
            </w:r>
            <w:r w:rsidR="009222CA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831-336-3105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3145E"/>
    <w:rsid w:val="00141ADB"/>
    <w:rsid w:val="00170C08"/>
    <w:rsid w:val="00182DC3"/>
    <w:rsid w:val="00190427"/>
    <w:rsid w:val="001914BC"/>
    <w:rsid w:val="00191724"/>
    <w:rsid w:val="001D0361"/>
    <w:rsid w:val="00233823"/>
    <w:rsid w:val="00234048"/>
    <w:rsid w:val="002506AB"/>
    <w:rsid w:val="00277D6B"/>
    <w:rsid w:val="00292794"/>
    <w:rsid w:val="00342876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222CA"/>
    <w:rsid w:val="00942E47"/>
    <w:rsid w:val="009452C8"/>
    <w:rsid w:val="009471D8"/>
    <w:rsid w:val="00962950"/>
    <w:rsid w:val="009777E0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e.wyli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1104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5</cp:revision>
  <cp:lastPrinted>2002-01-11T20:00:00Z</cp:lastPrinted>
  <dcterms:created xsi:type="dcterms:W3CDTF">2019-12-06T20:54:00Z</dcterms:created>
  <dcterms:modified xsi:type="dcterms:W3CDTF">2019-12-20T22:33:00Z</dcterms:modified>
</cp:coreProperties>
</file>