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70D" w14:textId="6EC623DB" w:rsidR="00190427" w:rsidRPr="00750084" w:rsidRDefault="0035234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March 3, 2020</w:t>
      </w:r>
      <w:r w:rsidR="00233823">
        <w:rPr>
          <w:rFonts w:ascii="Calibri" w:hAnsi="Calibri"/>
        </w:rPr>
        <w:t xml:space="preserve"> </w:t>
      </w:r>
      <w:r>
        <w:rPr>
          <w:rFonts w:ascii="Calibri" w:hAnsi="Calibri"/>
        </w:rPr>
        <w:t>Presidential Primary Election</w:t>
      </w:r>
      <w:r w:rsidR="00B951FD" w:rsidRPr="00750084">
        <w:rPr>
          <w:rFonts w:ascii="Calibri" w:hAnsi="Calibri"/>
        </w:rPr>
        <w:br/>
      </w:r>
      <w:r w:rsidR="00AB1EFE">
        <w:rPr>
          <w:rFonts w:ascii="Calibri" w:hAnsi="Calibri"/>
        </w:rPr>
        <w:t xml:space="preserve">City of </w:t>
      </w:r>
      <w:r w:rsidR="00210AC7">
        <w:rPr>
          <w:rFonts w:ascii="Calibri" w:hAnsi="Calibri"/>
        </w:rPr>
        <w:t>Watsonville</w:t>
      </w:r>
      <w:r w:rsidR="00AB1EFE">
        <w:rPr>
          <w:rFonts w:ascii="Calibri" w:hAnsi="Calibri"/>
        </w:rPr>
        <w:t xml:space="preserve"> 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3"/>
        <w:gridCol w:w="6659"/>
      </w:tblGrid>
      <w:tr w:rsidR="00AB1EFE" w:rsidRPr="00C73C71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4236BB4D" w:rsidR="00190427" w:rsidRPr="00C73C71" w:rsidRDefault="00210AC7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</w:t>
            </w:r>
            <w:r w:rsidR="00630F3A">
              <w:rPr>
                <w:rFonts w:ascii="Calibri" w:hAnsi="Calibri"/>
              </w:rPr>
              <w:t xml:space="preserve"> </w:t>
            </w:r>
            <w:r w:rsidR="00AB1EFE">
              <w:rPr>
                <w:rFonts w:ascii="Calibri" w:hAnsi="Calibri"/>
              </w:rPr>
              <w:t xml:space="preserve">– City of </w:t>
            </w:r>
            <w:r>
              <w:rPr>
                <w:rFonts w:ascii="Calibri" w:hAnsi="Calibri"/>
              </w:rPr>
              <w:t>Watsonville</w:t>
            </w:r>
            <w:r w:rsidR="00630F3A">
              <w:rPr>
                <w:rFonts w:ascii="Calibri" w:hAnsi="Calibri"/>
              </w:rPr>
              <w:t xml:space="preserve"> sales tax</w:t>
            </w:r>
          </w:p>
        </w:tc>
      </w:tr>
      <w:tr w:rsidR="00AB1EFE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640213E4" w:rsidR="00894181" w:rsidRPr="00750084" w:rsidRDefault="00630F3A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2/3</w:t>
            </w:r>
          </w:p>
        </w:tc>
      </w:tr>
      <w:tr w:rsidR="00AB1EFE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6E5AE363" w:rsidR="00190427" w:rsidRPr="00750084" w:rsidRDefault="008F786A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5 to December 16</w:t>
            </w:r>
          </w:p>
        </w:tc>
      </w:tr>
      <w:tr w:rsidR="00AB1EFE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2396D5FA" w:rsidR="00190427" w:rsidRPr="00750084" w:rsidRDefault="00AB1EFE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City of </w:t>
            </w:r>
            <w:r w:rsidR="00210AC7">
              <w:rPr>
                <w:rFonts w:ascii="Calibri" w:hAnsi="Calibri"/>
              </w:rPr>
              <w:t xml:space="preserve">Watsonville </w:t>
            </w:r>
          </w:p>
        </w:tc>
      </w:tr>
      <w:tr w:rsidR="00AB1EFE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002B9C47" w:rsidR="00190427" w:rsidRPr="00750084" w:rsidRDefault="00210AC7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275 Main St., 4</w:t>
            </w:r>
            <w:r w:rsidRPr="00210AC7">
              <w:rPr>
                <w:rFonts w:ascii="Calibri" w:hAnsi="Calibri" w:cs="Arial"/>
                <w:vertAlign w:val="superscript"/>
              </w:rPr>
              <w:t>th</w:t>
            </w:r>
            <w:r>
              <w:rPr>
                <w:rFonts w:ascii="Calibri" w:hAnsi="Calibri" w:cs="Arial"/>
              </w:rPr>
              <w:t xml:space="preserve"> Floor, Watsonville CA 95076</w:t>
            </w:r>
          </w:p>
        </w:tc>
      </w:tr>
      <w:tr w:rsidR="00AB1EFE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4B07411E" w:rsidR="00190427" w:rsidRPr="00750084" w:rsidRDefault="00210AC7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Beatriz Flores</w:t>
            </w:r>
            <w:r w:rsidR="00AB1EFE">
              <w:rPr>
                <w:rFonts w:ascii="Calibri" w:hAnsi="Calibri" w:cs="Arial"/>
              </w:rPr>
              <w:t>, City Clerk</w:t>
            </w:r>
          </w:p>
        </w:tc>
      </w:tr>
      <w:tr w:rsidR="00AB1EFE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3FB242DD" w:rsidR="00190427" w:rsidRPr="00817CED" w:rsidRDefault="00B71FB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="00210AC7">
              <w:rPr>
                <w:rFonts w:asciiTheme="minorHAnsi" w:hAnsiTheme="minorHAnsi" w:cs="Arial"/>
                <w:color w:val="191919"/>
                <w:shd w:val="clear" w:color="auto" w:fill="FFFFFF"/>
              </w:rPr>
              <w:t>768-3040</w:t>
            </w:r>
          </w:p>
        </w:tc>
      </w:tr>
      <w:tr w:rsidR="00AB1EFE" w:rsidRPr="00750084" w14:paraId="15FC9E31" w14:textId="77777777" w:rsidTr="0098059C">
        <w:trPr>
          <w:trHeight w:val="345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5F01DA29" w:rsidR="00190427" w:rsidRPr="00210AC7" w:rsidRDefault="00C324F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hyperlink r:id="rId5" w:history="1">
              <w:r w:rsidR="00210AC7" w:rsidRPr="00210AC7">
                <w:rPr>
                  <w:rStyle w:val="Hyperlink"/>
                  <w:rFonts w:asciiTheme="minorHAnsi" w:hAnsiTheme="minorHAnsi" w:cstheme="minorHAnsi"/>
                  <w:szCs w:val="24"/>
                </w:rPr>
                <w:t>Beatriz.flores@cityofwatsonville.ca.us</w:t>
              </w:r>
            </w:hyperlink>
            <w:r w:rsidR="00210AC7" w:rsidRPr="00210AC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AB1EFE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16281B60" w:rsidR="00190427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AB1EFE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3CED093A" w:rsidR="00190427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AB1EFE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3B6A503E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13,</w:t>
            </w:r>
            <w:r w:rsidR="001914BC" w:rsidRPr="00750084">
              <w:rPr>
                <w:rFonts w:ascii="Calibri" w:hAnsi="Calibri"/>
              </w:rPr>
              <w:t xml:space="preserve"> 5 p.m. – to C</w:t>
            </w:r>
            <w:r w:rsidR="00AB1EFE">
              <w:rPr>
                <w:rFonts w:ascii="Calibri" w:hAnsi="Calibri"/>
              </w:rPr>
              <w:t>it</w:t>
            </w:r>
            <w:r w:rsidR="001914BC" w:rsidRPr="00750084">
              <w:rPr>
                <w:rFonts w:ascii="Calibri" w:hAnsi="Calibri"/>
              </w:rPr>
              <w:t>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79FF2E59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 xml:space="preserve">5 p.m. – to </w:t>
            </w:r>
            <w:r w:rsidR="00AB1EFE">
              <w:rPr>
                <w:rFonts w:ascii="Calibri" w:hAnsi="Calibri"/>
              </w:rPr>
              <w:t>Ci</w:t>
            </w:r>
            <w:r w:rsidR="001914BC" w:rsidRPr="00750084">
              <w:rPr>
                <w:rFonts w:ascii="Calibri" w:hAnsi="Calibri"/>
              </w:rPr>
              <w:t>ty Clerk</w:t>
            </w:r>
          </w:p>
        </w:tc>
      </w:tr>
      <w:tr w:rsidR="00AB1EFE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AB1EFE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71E2ADBB" w:rsidR="001914BC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14 to December 23</w:t>
            </w:r>
          </w:p>
        </w:tc>
      </w:tr>
      <w:tr w:rsidR="00AB1EFE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107C4893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20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</w:t>
            </w:r>
            <w:r w:rsidR="00AB1EFE">
              <w:rPr>
                <w:rFonts w:ascii="Calibri" w:hAnsi="Calibri"/>
              </w:rPr>
              <w:t>i</w:t>
            </w:r>
            <w:r w:rsidR="001914BC" w:rsidRPr="00750084">
              <w:rPr>
                <w:rFonts w:ascii="Calibri" w:hAnsi="Calibri"/>
              </w:rPr>
              <w:t>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328B3DC1" w:rsidR="001914BC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21 to December 30</w:t>
            </w:r>
          </w:p>
        </w:tc>
      </w:tr>
      <w:tr w:rsidR="00AB1EFE" w:rsidRPr="00C324FB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3E68EF2E" w:rsidR="00AA03AD" w:rsidRPr="00C324FB" w:rsidRDefault="00C324FB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  <w:lang w:val="es-US"/>
              </w:rPr>
            </w:pPr>
            <w:r w:rsidRPr="00C324FB">
              <w:rPr>
                <w:rFonts w:ascii="Calibri" w:hAnsi="Calibri"/>
                <w:lang w:val="es-US"/>
              </w:rPr>
              <w:t>Francisco Estrada</w:t>
            </w:r>
            <w:r w:rsidRPr="00C324FB">
              <w:rPr>
                <w:rFonts w:ascii="Calibri" w:hAnsi="Calibri"/>
                <w:lang w:val="es-US"/>
              </w:rPr>
              <w:br/>
              <w:t>831-235-6483</w:t>
            </w:r>
            <w:r w:rsidRPr="00C324FB">
              <w:rPr>
                <w:rFonts w:ascii="Calibri" w:hAnsi="Calibri"/>
                <w:lang w:val="es-US"/>
              </w:rPr>
              <w:br/>
            </w:r>
            <w:hyperlink r:id="rId6" w:history="1">
              <w:r w:rsidRPr="004D6E0F">
                <w:rPr>
                  <w:rStyle w:val="Hyperlink"/>
                  <w:rFonts w:ascii="Calibri" w:hAnsi="Calibri"/>
                  <w:lang w:val="es-US"/>
                </w:rPr>
                <w:t>Francisco.estrada@cityofwatsonville.org</w:t>
              </w:r>
            </w:hyperlink>
          </w:p>
        </w:tc>
      </w:tr>
      <w:tr w:rsidR="00AB1EFE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6DD30BBC" w:rsidR="00FC3EC9" w:rsidRPr="00750084" w:rsidRDefault="00C324FB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Y was filed. </w:t>
            </w:r>
            <w:bookmarkStart w:id="0" w:name="_GoBack"/>
            <w:bookmarkEnd w:id="0"/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13BFC"/>
    <w:rsid w:val="0013145E"/>
    <w:rsid w:val="00141ADB"/>
    <w:rsid w:val="00170C08"/>
    <w:rsid w:val="00182DC3"/>
    <w:rsid w:val="00190427"/>
    <w:rsid w:val="001914BC"/>
    <w:rsid w:val="001D0361"/>
    <w:rsid w:val="00210AC7"/>
    <w:rsid w:val="00233823"/>
    <w:rsid w:val="00234048"/>
    <w:rsid w:val="002506AB"/>
    <w:rsid w:val="00277D6B"/>
    <w:rsid w:val="00292794"/>
    <w:rsid w:val="00352346"/>
    <w:rsid w:val="003711E7"/>
    <w:rsid w:val="00385649"/>
    <w:rsid w:val="003E4089"/>
    <w:rsid w:val="004B1B46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30F3A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50084"/>
    <w:rsid w:val="0075417B"/>
    <w:rsid w:val="007B781D"/>
    <w:rsid w:val="007C54DE"/>
    <w:rsid w:val="007D5C22"/>
    <w:rsid w:val="007F3A81"/>
    <w:rsid w:val="0080281C"/>
    <w:rsid w:val="00817CED"/>
    <w:rsid w:val="00855C52"/>
    <w:rsid w:val="00894181"/>
    <w:rsid w:val="008F786A"/>
    <w:rsid w:val="0091382F"/>
    <w:rsid w:val="00942E47"/>
    <w:rsid w:val="009452C8"/>
    <w:rsid w:val="009471D8"/>
    <w:rsid w:val="00962950"/>
    <w:rsid w:val="009777E0"/>
    <w:rsid w:val="0098059C"/>
    <w:rsid w:val="009E70A1"/>
    <w:rsid w:val="00A03EA9"/>
    <w:rsid w:val="00A20619"/>
    <w:rsid w:val="00A46A4B"/>
    <w:rsid w:val="00A941E2"/>
    <w:rsid w:val="00AA03AD"/>
    <w:rsid w:val="00AB1EFE"/>
    <w:rsid w:val="00AB49CE"/>
    <w:rsid w:val="00AD2264"/>
    <w:rsid w:val="00AF19CC"/>
    <w:rsid w:val="00B06A6A"/>
    <w:rsid w:val="00B1613A"/>
    <w:rsid w:val="00B35019"/>
    <w:rsid w:val="00B60FDE"/>
    <w:rsid w:val="00B66676"/>
    <w:rsid w:val="00B71FBD"/>
    <w:rsid w:val="00B951FD"/>
    <w:rsid w:val="00BC6492"/>
    <w:rsid w:val="00C05CB3"/>
    <w:rsid w:val="00C07A66"/>
    <w:rsid w:val="00C324FB"/>
    <w:rsid w:val="00C40EBA"/>
    <w:rsid w:val="00C54EB9"/>
    <w:rsid w:val="00C73C71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E808B0"/>
    <w:rsid w:val="00EA27C6"/>
    <w:rsid w:val="00EB0F7B"/>
    <w:rsid w:val="00EB4927"/>
    <w:rsid w:val="00EF1571"/>
    <w:rsid w:val="00F23736"/>
    <w:rsid w:val="00F26D31"/>
    <w:rsid w:val="00F434D5"/>
    <w:rsid w:val="00F50209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isco.estrada@cityofwatsonville.org" TargetMode="External"/><Relationship Id="rId5" Type="http://schemas.openxmlformats.org/officeDocument/2006/relationships/hyperlink" Target="mailto:Beatriz.flores@cityofwatsonville.c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1127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5</cp:revision>
  <cp:lastPrinted>2002-01-11T20:00:00Z</cp:lastPrinted>
  <dcterms:created xsi:type="dcterms:W3CDTF">2019-12-06T22:29:00Z</dcterms:created>
  <dcterms:modified xsi:type="dcterms:W3CDTF">2019-12-20T00:21:00Z</dcterms:modified>
</cp:coreProperties>
</file>