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1CE69B1E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AB1EFE">
        <w:rPr>
          <w:rFonts w:ascii="Calibri" w:hAnsi="Calibri"/>
        </w:rPr>
        <w:t xml:space="preserve">City of </w:t>
      </w:r>
      <w:r w:rsidR="008F786A">
        <w:rPr>
          <w:rFonts w:ascii="Calibri" w:hAnsi="Calibri"/>
        </w:rPr>
        <w:t>Scotts Valley</w:t>
      </w:r>
      <w:r w:rsidR="00AB1EFE">
        <w:rPr>
          <w:rFonts w:ascii="Calibri" w:hAnsi="Calibri"/>
        </w:rPr>
        <w:t xml:space="preserve">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7"/>
        <w:gridCol w:w="6635"/>
      </w:tblGrid>
      <w:tr w:rsidR="00AB1EFE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5FAAA3BB" w:rsidR="00190427" w:rsidRPr="00C73C71" w:rsidRDefault="00AF19CC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630F3A">
              <w:rPr>
                <w:rFonts w:ascii="Calibri" w:hAnsi="Calibri"/>
              </w:rPr>
              <w:t xml:space="preserve"> </w:t>
            </w:r>
            <w:r w:rsidR="00AB1EFE">
              <w:rPr>
                <w:rFonts w:ascii="Calibri" w:hAnsi="Calibri"/>
              </w:rPr>
              <w:t xml:space="preserve">– City of </w:t>
            </w:r>
            <w:r w:rsidR="008F786A">
              <w:rPr>
                <w:rFonts w:ascii="Calibri" w:hAnsi="Calibri"/>
              </w:rPr>
              <w:t>Scotts Valley</w:t>
            </w:r>
            <w:r w:rsidR="00630F3A">
              <w:rPr>
                <w:rFonts w:ascii="Calibri" w:hAnsi="Calibri"/>
              </w:rPr>
              <w:t xml:space="preserve"> sales tax</w:t>
            </w:r>
          </w:p>
        </w:tc>
      </w:tr>
      <w:tr w:rsidR="00AB1EFE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2BA9438D" w:rsidR="00894181" w:rsidRPr="00750084" w:rsidRDefault="001458A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Majority </w:t>
            </w:r>
          </w:p>
        </w:tc>
      </w:tr>
      <w:tr w:rsidR="00AB1EFE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6E5AE363" w:rsidR="00190427" w:rsidRPr="00750084" w:rsidRDefault="008F786A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5 to December 16</w:t>
            </w:r>
          </w:p>
        </w:tc>
      </w:tr>
      <w:tr w:rsidR="00AB1EFE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470BF5A8" w:rsidR="00190427" w:rsidRPr="00750084" w:rsidRDefault="00AB1EFE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City of </w:t>
            </w:r>
            <w:r w:rsidR="008F786A">
              <w:rPr>
                <w:rFonts w:ascii="Calibri" w:hAnsi="Calibri"/>
              </w:rPr>
              <w:t>Scotts Valley</w:t>
            </w:r>
          </w:p>
        </w:tc>
      </w:tr>
      <w:tr w:rsidR="00AB1EFE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4F45F81B" w:rsidR="00190427" w:rsidRPr="00750084" w:rsidRDefault="008F786A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Civic Center Dr., Scotts Valley, CA 95066</w:t>
            </w:r>
          </w:p>
        </w:tc>
      </w:tr>
      <w:tr w:rsidR="00AB1EFE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79AFD5C8" w:rsidR="00190427" w:rsidRPr="00750084" w:rsidRDefault="008F786A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Tracy Ferrara</w:t>
            </w:r>
            <w:r w:rsidR="00AB1EFE">
              <w:rPr>
                <w:rFonts w:ascii="Calibri" w:hAnsi="Calibri" w:cs="Arial"/>
              </w:rPr>
              <w:t>, City Clerk</w:t>
            </w:r>
          </w:p>
        </w:tc>
      </w:tr>
      <w:tr w:rsidR="00AB1EFE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77ACD795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8F786A">
              <w:rPr>
                <w:rFonts w:asciiTheme="minorHAnsi" w:hAnsiTheme="minorHAnsi" w:cs="Arial"/>
                <w:color w:val="191919"/>
                <w:shd w:val="clear" w:color="auto" w:fill="FFFFFF"/>
              </w:rPr>
              <w:t>440-5600</w:t>
            </w:r>
          </w:p>
        </w:tc>
      </w:tr>
      <w:tr w:rsidR="00AB1EFE" w:rsidRPr="00750084" w14:paraId="15FC9E31" w14:textId="77777777" w:rsidTr="0098059C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3F3A05BF" w:rsidR="00190427" w:rsidRPr="0098059C" w:rsidRDefault="00FB4C2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8F786A" w:rsidRPr="009F0A44">
                <w:rPr>
                  <w:rStyle w:val="Hyperlink"/>
                  <w:rFonts w:asciiTheme="minorHAnsi" w:hAnsiTheme="minorHAnsi" w:cstheme="minorHAnsi"/>
                </w:rPr>
                <w:t>tferrara@scottsvalley.org</w:t>
              </w:r>
            </w:hyperlink>
          </w:p>
        </w:tc>
      </w:tr>
      <w:tr w:rsidR="00AB1EFE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6281B60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3CED093A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B6A503E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it</w:t>
            </w:r>
            <w:r w:rsidR="001914BC" w:rsidRPr="00750084">
              <w:rPr>
                <w:rFonts w:ascii="Calibri" w:hAnsi="Calibri"/>
              </w:rPr>
              <w:t>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79FF2E59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 xml:space="preserve">5 p.m. – to </w:t>
            </w:r>
            <w:r w:rsidR="00AB1EFE">
              <w:rPr>
                <w:rFonts w:ascii="Calibri" w:hAnsi="Calibri"/>
              </w:rPr>
              <w:t>Ci</w:t>
            </w:r>
            <w:r w:rsidR="001914BC" w:rsidRPr="00750084">
              <w:rPr>
                <w:rFonts w:ascii="Calibri" w:hAnsi="Calibri"/>
              </w:rPr>
              <w:t>ty Clerk</w:t>
            </w:r>
          </w:p>
        </w:tc>
      </w:tr>
      <w:tr w:rsidR="00AB1EFE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AB1EFE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AB1EFE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107C4893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</w:t>
            </w:r>
            <w:r w:rsidR="001914BC" w:rsidRPr="00750084">
              <w:rPr>
                <w:rFonts w:ascii="Calibri" w:hAnsi="Calibri"/>
              </w:rPr>
              <w:t>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AB1EFE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59D5B1" w14:textId="77777777" w:rsidR="00AA03AD" w:rsidRDefault="00FB4C29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Derek Timm</w:t>
            </w:r>
            <w:r>
              <w:rPr>
                <w:rFonts w:ascii="Calibri" w:hAnsi="Calibri"/>
              </w:rPr>
              <w:br/>
              <w:t>Scotts Valley City Councilmember</w:t>
            </w:r>
          </w:p>
          <w:p w14:paraId="2463A546" w14:textId="06A1A564" w:rsidR="00FB4C29" w:rsidRPr="00750084" w:rsidRDefault="00FB4C29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831-239-9203</w:t>
            </w:r>
            <w:r>
              <w:rPr>
                <w:rFonts w:ascii="Calibri" w:hAnsi="Calibri"/>
              </w:rPr>
              <w:br/>
            </w:r>
            <w:hyperlink r:id="rId6" w:history="1">
              <w:r w:rsidRPr="00C11B04">
                <w:rPr>
                  <w:rStyle w:val="Hyperlink"/>
                  <w:rFonts w:ascii="Calibri" w:hAnsi="Calibri"/>
                </w:rPr>
                <w:t>dtimm@scottsvalley.org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68CF7226" w:rsidR="00FC3EC9" w:rsidRPr="00750084" w:rsidRDefault="00FB4C29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Z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458AF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30F3A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8F786A"/>
    <w:rsid w:val="0091382F"/>
    <w:rsid w:val="00942E47"/>
    <w:rsid w:val="009452C8"/>
    <w:rsid w:val="009471D8"/>
    <w:rsid w:val="00962950"/>
    <w:rsid w:val="009777E0"/>
    <w:rsid w:val="0098059C"/>
    <w:rsid w:val="009E70A1"/>
    <w:rsid w:val="00A03EA9"/>
    <w:rsid w:val="00A20619"/>
    <w:rsid w:val="00A46A4B"/>
    <w:rsid w:val="00A941E2"/>
    <w:rsid w:val="00AA03AD"/>
    <w:rsid w:val="00AB1EFE"/>
    <w:rsid w:val="00AB49CE"/>
    <w:rsid w:val="00AD2264"/>
    <w:rsid w:val="00AF19CC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920B5"/>
    <w:rsid w:val="00EA27C6"/>
    <w:rsid w:val="00EB0F7B"/>
    <w:rsid w:val="00EB4927"/>
    <w:rsid w:val="00EF1571"/>
    <w:rsid w:val="00F23736"/>
    <w:rsid w:val="00F26D31"/>
    <w:rsid w:val="00F434D5"/>
    <w:rsid w:val="00F50209"/>
    <w:rsid w:val="00F64B6C"/>
    <w:rsid w:val="00FA485A"/>
    <w:rsid w:val="00FB4C29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imm@scottsvalley.org" TargetMode="External"/><Relationship Id="rId5" Type="http://schemas.openxmlformats.org/officeDocument/2006/relationships/hyperlink" Target="mailto:tferrara@scottsvalle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1101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4</cp:revision>
  <cp:lastPrinted>2002-01-11T20:00:00Z</cp:lastPrinted>
  <dcterms:created xsi:type="dcterms:W3CDTF">2019-12-07T20:33:00Z</dcterms:created>
  <dcterms:modified xsi:type="dcterms:W3CDTF">2019-12-20T00:22:00Z</dcterms:modified>
</cp:coreProperties>
</file>