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B" w:rsidRPr="0058583B" w:rsidRDefault="0058583B" w:rsidP="0058583B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  <w:t xml:space="preserve">Soquel </w:t>
      </w:r>
      <w:r>
        <w:rPr>
          <w:rFonts w:asciiTheme="minorHAnsi" w:hAnsiTheme="minorHAnsi"/>
          <w:szCs w:val="36"/>
        </w:rPr>
        <w:t xml:space="preserve">Union Elementary </w:t>
      </w:r>
      <w:r w:rsidRPr="0058583B">
        <w:rPr>
          <w:rFonts w:asciiTheme="minorHAnsi" w:hAnsiTheme="minorHAnsi"/>
          <w:szCs w:val="36"/>
        </w:rPr>
        <w:t>School District Bond</w:t>
      </w:r>
    </w:p>
    <w:p w:rsidR="0058583B" w:rsidRDefault="0058583B" w:rsidP="0058583B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58583B" w:rsidRPr="00750084" w:rsidTr="0058583B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BE5084" w:rsidP="0058583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C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 w:rsidRPr="0058583B">
              <w:rPr>
                <w:rFonts w:asciiTheme="minorHAnsi" w:hAnsiTheme="minorHAnsi"/>
              </w:rPr>
              <w:t xml:space="preserve">55% 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 w:rsidRPr="0058583B">
              <w:rPr>
                <w:rFonts w:asciiTheme="minorHAnsi" w:hAnsiTheme="minorHAnsi"/>
              </w:rPr>
              <w:t>Soquel Union Elementary School District</w:t>
            </w:r>
          </w:p>
        </w:tc>
      </w:tr>
      <w:tr w:rsidR="0058583B" w:rsidRPr="007126AA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8583B" w:rsidRPr="00251419" w:rsidRDefault="0058583B" w:rsidP="0058583B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lang w:val="es-ES"/>
              </w:rPr>
            </w:pPr>
            <w:r w:rsidRPr="0058583B">
              <w:rPr>
                <w:rFonts w:asciiTheme="minorHAnsi" w:hAnsiTheme="minorHAnsi"/>
              </w:rPr>
              <w:t>620 Monterey Ave., Capitola, CA 95010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C3190C" w:rsidRDefault="0058583B" w:rsidP="00AC391B">
            <w:pPr>
              <w:spacing w:before="120"/>
              <w:rPr>
                <w:rFonts w:asciiTheme="minorHAnsi" w:hAnsiTheme="minorHAnsi" w:cs="Arial"/>
              </w:rPr>
            </w:pPr>
            <w:r w:rsidRPr="00C3190C">
              <w:rPr>
                <w:rFonts w:asciiTheme="minorHAnsi" w:hAnsiTheme="minorHAnsi"/>
              </w:rPr>
              <w:t xml:space="preserve">Harley Robertson, </w:t>
            </w:r>
            <w:r w:rsidR="00C3190C" w:rsidRPr="00C3190C">
              <w:rPr>
                <w:rFonts w:asciiTheme="minorHAnsi" w:hAnsiTheme="minorHAnsi"/>
              </w:rPr>
              <w:t>Assistant, Superintendent Business Services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2C7FC9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58583B" w:rsidRPr="0058583B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831-464-5632</w:t>
              </w:r>
            </w:hyperlink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C3190C" w:rsidRDefault="00C3190C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hyperlink r:id="rId5" w:history="1">
              <w:r w:rsidRPr="00C3190C">
                <w:rPr>
                  <w:rStyle w:val="Hyperlink"/>
                  <w:rFonts w:asciiTheme="minorHAnsi" w:eastAsiaTheme="minorHAnsi" w:hAnsiTheme="minorHAnsi"/>
                </w:rPr>
                <w:t>hrobertson@suesd.org</w:t>
              </w:r>
            </w:hyperlink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August 12, 2016</w:t>
            </w:r>
            <w:r w:rsidR="00DD4550">
              <w:rPr>
                <w:rFonts w:asciiTheme="minorHAnsi" w:hAnsiTheme="minorHAnsi"/>
              </w:rPr>
              <w:t>, 5pm - to Santa Cruz County Clerk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August 13 – August 22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750084" w:rsidRDefault="0058583B" w:rsidP="00DD4550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</w:t>
            </w:r>
            <w:r w:rsidR="00DD4550">
              <w:rPr>
                <w:rFonts w:ascii="Calibri" w:hAnsi="Calibri"/>
              </w:rPr>
              <w:t xml:space="preserve"> 2016 5pm </w:t>
            </w:r>
            <w:r w:rsidRPr="00750084">
              <w:rPr>
                <w:rFonts w:ascii="Calibri" w:hAnsi="Calibri"/>
              </w:rPr>
              <w:t xml:space="preserve">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750084" w:rsidRDefault="0058583B" w:rsidP="00DD4550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</w:t>
            </w:r>
            <w:r w:rsidR="00DD4550"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 w:rsidR="00DD4550">
              <w:rPr>
                <w:rFonts w:ascii="Calibri" w:hAnsi="Calibri"/>
              </w:rPr>
              <w:t xml:space="preserve">Santa Cruz </w:t>
            </w:r>
            <w:r w:rsidR="00AC391B">
              <w:rPr>
                <w:rFonts w:ascii="Calibri" w:hAnsi="Calibri"/>
              </w:rPr>
              <w:t xml:space="preserve">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20 </w:t>
            </w:r>
            <w:r w:rsidR="00DD4550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DD4550">
              <w:rPr>
                <w:rFonts w:ascii="Calibri" w:hAnsi="Calibri"/>
              </w:rPr>
              <w:t xml:space="preserve">August </w:t>
            </w:r>
            <w:r>
              <w:rPr>
                <w:rFonts w:ascii="Calibri" w:hAnsi="Calibri"/>
              </w:rPr>
              <w:t>29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750084" w:rsidRDefault="0058583B" w:rsidP="00DD4550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 w:rsidR="00DD4550"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Default="00F01757" w:rsidP="00F01757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Scott Turnbull, Superintendent</w:t>
            </w:r>
          </w:p>
          <w:p w:rsidR="00F01757" w:rsidRPr="00C3190C" w:rsidRDefault="00F01757" w:rsidP="00F01757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8</w:t>
            </w:r>
            <w:r w:rsidRPr="00C3190C">
              <w:rPr>
                <w:rFonts w:asciiTheme="minorHAnsi" w:hAnsiTheme="minorHAnsi"/>
              </w:rPr>
              <w:t>31-464-5639</w:t>
            </w:r>
          </w:p>
          <w:p w:rsidR="00F01757" w:rsidRPr="00750084" w:rsidRDefault="00C3190C" w:rsidP="00F01757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6" w:history="1">
              <w:r w:rsidRPr="00C3190C">
                <w:rPr>
                  <w:rStyle w:val="Hyperlink"/>
                  <w:rFonts w:asciiTheme="minorHAnsi" w:eastAsiaTheme="minorHAnsi" w:hAnsiTheme="minorHAnsi"/>
                </w:rPr>
                <w:t>sturnbull@suesd.org</w:t>
              </w:r>
            </w:hyperlink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750084" w:rsidRDefault="00F01757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C was filed. </w:t>
            </w:r>
          </w:p>
        </w:tc>
      </w:tr>
    </w:tbl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83B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1707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1419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C7FC9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56F6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2B2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583B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91B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084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25C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190C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4550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1757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b/>
      <w:snapToGrid w:val="0"/>
      <w:sz w:val="4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hAnsi="ClearviewADA Light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58583B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58583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8583B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583B"/>
    <w:rPr>
      <w:rFonts w:ascii="Arial" w:eastAsia="Times New Roman" w:hAnsi="Arial" w:cs="Arial"/>
      <w:b/>
      <w:bCs/>
      <w:sz w:val="36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85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rnbull@suesd.org" TargetMode="External"/><Relationship Id="rId5" Type="http://schemas.openxmlformats.org/officeDocument/2006/relationships/hyperlink" Target="mailto:hrobertson@suesd.org" TargetMode="External"/><Relationship Id="rId4" Type="http://schemas.openxmlformats.org/officeDocument/2006/relationships/hyperlink" Target="tel:831-464-5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7</cp:revision>
  <dcterms:created xsi:type="dcterms:W3CDTF">2016-07-28T20:06:00Z</dcterms:created>
  <dcterms:modified xsi:type="dcterms:W3CDTF">2016-08-29T16:31:00Z</dcterms:modified>
</cp:coreProperties>
</file>